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4928E3" w:rsidRPr="004928E3" w:rsidRDefault="004928E3" w:rsidP="004928E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приёма (перевода) воспитанников обращаться по телефону:</w:t>
      </w:r>
    </w:p>
    <w:p w:rsidR="004928E3" w:rsidRPr="004928E3" w:rsidRDefault="003958C3" w:rsidP="004928E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+7(949) 341-20-2</w:t>
      </w:r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t>3 с 8.00 до 16.00</w:t>
      </w:r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End w:id="0"/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t>Заведу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ющий: Денисенко Ирина Геннадиевна</w:t>
      </w:r>
    </w:p>
    <w:p w:rsidR="004928E3" w:rsidRPr="004928E3" w:rsidRDefault="003958C3" w:rsidP="004928E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 МБДОУ № 141: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dnz</w:t>
      </w:r>
      <w:proofErr w:type="spellEnd"/>
      <w:r w:rsidRPr="003958C3">
        <w:rPr>
          <w:rFonts w:ascii="Times New Roman" w:hAnsi="Times New Roman" w:cs="Times New Roman"/>
          <w:color w:val="000000" w:themeColor="text1"/>
          <w:sz w:val="28"/>
          <w:szCs w:val="28"/>
        </w:rPr>
        <w:t>_141</w:t>
      </w:r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t>@mail.ru</w:t>
      </w:r>
    </w:p>
    <w:p w:rsidR="00944E05" w:rsidRPr="004928E3" w:rsidRDefault="004928E3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      </w:t>
      </w:r>
      <w:r w:rsidR="00944E05"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4928E3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Pr="004928E3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заявление;</w:t>
      </w:r>
    </w:p>
    <w:p w:rsidR="00944E05" w:rsidRPr="004928E3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рождении ребенка;</w:t>
      </w:r>
    </w:p>
    <w:p w:rsidR="00944E05" w:rsidRPr="004928E3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идентификационного номера ребенка (при наличии);</w:t>
      </w:r>
    </w:p>
    <w:p w:rsidR="00944E05" w:rsidRPr="004928E3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паспорта одного из родителей (законного представителя);</w:t>
      </w:r>
    </w:p>
    <w:p w:rsidR="00944E05" w:rsidRPr="004928E3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медицинская справка о состоянии здоровья ребёнка.</w:t>
      </w:r>
    </w:p>
    <w:p w:rsidR="00944E05" w:rsidRPr="004928E3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E05" w:rsidRPr="004928E3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4928E3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Pr="004928E3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(заявлению) родителей или лиц, которые их заменяют;</w:t>
      </w:r>
    </w:p>
    <w:p w:rsidR="00944E05" w:rsidRPr="004928E3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дошкольном учреждении данного типа;</w:t>
      </w:r>
    </w:p>
    <w:p w:rsidR="00944E05" w:rsidRPr="004928E3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Pr="004928E3" w:rsidRDefault="00C95FB8">
      <w:pPr>
        <w:rPr>
          <w:color w:val="000000" w:themeColor="text1"/>
        </w:rPr>
      </w:pPr>
    </w:p>
    <w:sectPr w:rsidR="00C95FB8" w:rsidRPr="004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A"/>
    <w:rsid w:val="003958C3"/>
    <w:rsid w:val="004928E3"/>
    <w:rsid w:val="004958BC"/>
    <w:rsid w:val="006377AA"/>
    <w:rsid w:val="00944E05"/>
    <w:rsid w:val="00C95FB8"/>
    <w:rsid w:val="00E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2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2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dnz_1</cp:lastModifiedBy>
  <cp:revision>3</cp:revision>
  <dcterms:created xsi:type="dcterms:W3CDTF">2023-10-12T09:52:00Z</dcterms:created>
  <dcterms:modified xsi:type="dcterms:W3CDTF">2024-01-29T12:02:00Z</dcterms:modified>
</cp:coreProperties>
</file>